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421" w:rsidRDefault="00194421" w:rsidP="001B6138">
      <w:pPr>
        <w:shd w:val="clear" w:color="auto" w:fill="FFFFFF"/>
        <w:ind w:left="11907"/>
        <w:jc w:val="right"/>
        <w:rPr>
          <w:color w:val="000000"/>
          <w:spacing w:val="-1"/>
          <w:szCs w:val="28"/>
        </w:rPr>
      </w:pPr>
      <w:r w:rsidRPr="0049529C">
        <w:rPr>
          <w:color w:val="000000"/>
          <w:spacing w:val="-1"/>
          <w:szCs w:val="28"/>
        </w:rPr>
        <w:t xml:space="preserve">Приложение </w:t>
      </w:r>
      <w:r>
        <w:rPr>
          <w:color w:val="000000"/>
          <w:spacing w:val="-1"/>
          <w:szCs w:val="28"/>
        </w:rPr>
        <w:t xml:space="preserve">№ </w:t>
      </w:r>
      <w:r w:rsidR="004D45F8">
        <w:rPr>
          <w:color w:val="000000"/>
          <w:spacing w:val="-1"/>
          <w:szCs w:val="28"/>
        </w:rPr>
        <w:t>4</w:t>
      </w:r>
    </w:p>
    <w:p w:rsidR="004D45F8" w:rsidRDefault="00194421" w:rsidP="001B6138">
      <w:pPr>
        <w:shd w:val="clear" w:color="auto" w:fill="FFFFFF"/>
        <w:ind w:left="11907"/>
        <w:jc w:val="right"/>
        <w:rPr>
          <w:color w:val="000000"/>
          <w:spacing w:val="1"/>
          <w:szCs w:val="28"/>
        </w:rPr>
      </w:pPr>
      <w:r w:rsidRPr="0049529C">
        <w:rPr>
          <w:color w:val="000000"/>
          <w:spacing w:val="1"/>
          <w:szCs w:val="28"/>
        </w:rPr>
        <w:t xml:space="preserve">к </w:t>
      </w:r>
      <w:r w:rsidR="004D45F8">
        <w:rPr>
          <w:color w:val="000000"/>
          <w:spacing w:val="1"/>
          <w:szCs w:val="28"/>
        </w:rPr>
        <w:t>Программе</w:t>
      </w:r>
    </w:p>
    <w:p w:rsidR="00194421" w:rsidRDefault="00194421" w:rsidP="00194421">
      <w:pPr>
        <w:shd w:val="clear" w:color="auto" w:fill="FFFFFF"/>
        <w:ind w:left="8647"/>
        <w:rPr>
          <w:color w:val="000000"/>
          <w:spacing w:val="1"/>
          <w:szCs w:val="28"/>
        </w:rPr>
      </w:pPr>
    </w:p>
    <w:p w:rsidR="00194421" w:rsidRPr="001B3D55" w:rsidRDefault="00194421" w:rsidP="00194421">
      <w:pPr>
        <w:jc w:val="center"/>
        <w:rPr>
          <w:sz w:val="16"/>
          <w:szCs w:val="16"/>
        </w:rPr>
      </w:pPr>
    </w:p>
    <w:p w:rsidR="00194421" w:rsidRDefault="00194421" w:rsidP="00194421">
      <w:pPr>
        <w:jc w:val="center"/>
      </w:pPr>
      <w:r>
        <w:t>Календарный план спортивных, комплексных, международных и оздоровительных мероприятий на 2015 г</w:t>
      </w:r>
      <w:bookmarkStart w:id="0" w:name="_GoBack"/>
      <w:bookmarkEnd w:id="0"/>
      <w:r>
        <w:t>од</w:t>
      </w:r>
    </w:p>
    <w:p w:rsidR="0004707D" w:rsidRPr="001B3D55" w:rsidRDefault="0004707D">
      <w:pPr>
        <w:rPr>
          <w:sz w:val="16"/>
          <w:szCs w:val="16"/>
        </w:rPr>
      </w:pPr>
    </w:p>
    <w:tbl>
      <w:tblPr>
        <w:tblW w:w="14752" w:type="dxa"/>
        <w:tblInd w:w="93" w:type="dxa"/>
        <w:tblLook w:val="04A0" w:firstRow="1" w:lastRow="0" w:firstColumn="1" w:lastColumn="0" w:noHBand="0" w:noVBand="1"/>
      </w:tblPr>
      <w:tblGrid>
        <w:gridCol w:w="503"/>
        <w:gridCol w:w="11278"/>
        <w:gridCol w:w="1701"/>
        <w:gridCol w:w="1270"/>
      </w:tblGrid>
      <w:tr w:rsidR="0004707D" w:rsidRPr="0004707D" w:rsidTr="0004707D">
        <w:trPr>
          <w:trHeight w:val="567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№  </w:t>
            </w:r>
            <w:proofErr w:type="gramStart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Кол-во участников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Спортивные мероприятия города Калининграда (чемпионаты, первенства, кубки, турниры)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2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1. АЙКИДО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мужчин и женщин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юниоров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2. АКРОБАТИКА СПОРТИВНАЯ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8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и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05-07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170</w:t>
            </w:r>
          </w:p>
        </w:tc>
      </w:tr>
      <w:tr w:rsidR="0004707D" w:rsidRPr="0004707D" w:rsidTr="0004707D">
        <w:trPr>
          <w:trHeight w:val="21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Открытые городские соревнования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23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04707D">
        <w:trPr>
          <w:trHeight w:val="11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11-13 декабря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16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3. АВИАМОДЕЛЬНЫЙ 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04707D" w:rsidRPr="0004707D" w:rsidTr="0004707D">
        <w:trPr>
          <w:trHeight w:val="1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Фестиваль летающих моделей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15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4. АКРОБАТИЧЕСКИЙ  РОК – Н – РОЛЛ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и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5. БАСКЕТБОЛ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C27D5" w:rsidRPr="0004707D" w:rsidTr="00CB5024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CB502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CB502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Турнир по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стритболу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, посвященный Дню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CB502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7D5" w:rsidRPr="0004707D" w:rsidRDefault="004C27D5" w:rsidP="00CB502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1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детский турнир памяти А. М. Серова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6. БОКС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9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турнир, посвященный памяти заслуженного тренера России А. А. Сорокина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25-27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14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"Кубок Деда Мороза"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29 декабря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7. БОРЬБА ВОЛЬНАЯ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среди юношей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кадетов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04707D">
        <w:trPr>
          <w:trHeight w:val="7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юниоров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1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турнир Г.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Таропина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1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8. БОРЬБА САМБО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28 февраля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9. ВЕЛОСПОРТ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и чемпионат Калининграда -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маунтинбайк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22 февраля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Кубок Калининграда -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маунтинбайк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1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и первенство Калининграда - шоссе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27-28 июня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Критериум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"День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 июля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 - шоссе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Осеннее первенство Калининграда -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маунтинбайк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 октября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20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10. ВОЛЕЙБОЛ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среди юношей и девушек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кубок Калининграда среди молодежных команд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апрель-май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юношей и девушек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октябрь-ноябрь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среди женских команд памяти Натальи Белявской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Новогодний турнир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16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11. ВЕЙКБОРДИНГ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Калининграда по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кабельному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вейкбордингу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04707D" w:rsidRPr="0004707D" w:rsidTr="0004707D">
        <w:trPr>
          <w:trHeight w:val="10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водных видов спорта "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Тортуга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12. ГАНДБОЛ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Турнир среди ветеранов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январь-февраль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10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04707D">
        <w:trPr>
          <w:trHeight w:val="1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"Янтарный мяч"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04707D">
        <w:trPr>
          <w:trHeight w:val="17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Кубок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04707D">
        <w:trPr>
          <w:trHeight w:val="8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13. ГИМНАСТИКА СПОРТИВНАЯ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14. ГИМНАСТИКА ХУДОЖЕСТВЕННАЯ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12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"Хрустальная 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4-5 апреля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04707D" w:rsidRPr="0004707D" w:rsidTr="0004707D">
        <w:trPr>
          <w:trHeight w:val="15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"Новогодняя карусель"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04707D" w:rsidRPr="0004707D" w:rsidTr="0004707D">
        <w:trPr>
          <w:trHeight w:val="10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15. ГИМНАСТИКА ЭСТЕТИЧЕСКАЯ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16. ГИРЕВОЙ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лично-командное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04707D">
        <w:trPr>
          <w:trHeight w:val="13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17. ГРЕБЛЯ НА БАЙДАРКАХ И КАНОЭ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8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Калининграда, посвященное 70-летию Дню Победы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04707D">
        <w:trPr>
          <w:trHeight w:val="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04707D">
        <w:trPr>
          <w:trHeight w:val="13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Регата, посвященная Дню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Открытая осенняя регата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18. ГРЕБЛЯ АКАДЕМИЧЕСКАЯ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Калининграда, посвященное 70-летию Дню Победы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</w:tr>
      <w:tr w:rsidR="0004707D" w:rsidRPr="0004707D" w:rsidTr="0004707D">
        <w:trPr>
          <w:trHeight w:val="8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</w:tr>
      <w:tr w:rsidR="0004707D" w:rsidRPr="0004707D" w:rsidTr="0004707D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(соревнования на концептах)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165</w:t>
            </w:r>
          </w:p>
        </w:tc>
      </w:tr>
      <w:tr w:rsidR="0004707D" w:rsidRPr="0004707D" w:rsidTr="0004707D">
        <w:trPr>
          <w:trHeight w:val="1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19. ГРЕБЛЯ НА МОРСКИХ ШЛЮПКАХ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Открытые соревнования "Миля "Витязя"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04707D" w:rsidRPr="0004707D" w:rsidTr="0004707D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20. ДЗЮДО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21 ноября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21. КАРАТЭ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кубок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04707D" w:rsidRPr="0004707D" w:rsidTr="0004707D">
        <w:trPr>
          <w:trHeight w:val="1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 турнир, посвященный 70 -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летию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Великой Победы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турнир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и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04707D" w:rsidRPr="0004707D" w:rsidTr="0004707D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Городские соревнования "Кубок Балтии"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24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Детско-юношеский турнир «Кубок Деда Мороза»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22. КИОКУСИНКАЙ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(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синкекусинкай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), посвященное Дню защитника Отечества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4C27D5" w:rsidRPr="0004707D" w:rsidTr="001F1AEE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1F1AE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1F1AE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"Кубок новичка"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1F1AE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22 февраля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1F1AE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кубок Калининграда на призы главы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(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синкекусинкай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), посвященное Международному дню защиты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C27D5" w:rsidRPr="0004707D" w:rsidTr="00472964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47296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47296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и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47296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 октября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47296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и первенство Калининграда (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синкекусинкай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"Новогодний турнир" (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синкёкусинкай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23. КОННЫЙ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турнир, посвященный Дню города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по конкуру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по выездке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18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среди детей и юношей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9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24. КИКБОКСИНГ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4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ринг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707D" w:rsidRPr="0004707D" w:rsidTr="0004707D">
        <w:trPr>
          <w:trHeight w:val="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25. КЁРЛИНГ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2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"Янтарный камень"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04707D">
        <w:trPr>
          <w:trHeight w:val="7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26. ЛЕГКАЯ АТЛЕТИКА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1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Калининграда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среди мальчиков и девочек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04707D" w:rsidRPr="0004707D" w:rsidTr="0004707D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легкоатлетический пробег, посвященный 70-ой годовщине штурма города-крепости Кёнигсберг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по легкоатлетическим прыжкам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04707D" w:rsidRPr="0004707D" w:rsidTr="0004707D">
        <w:trPr>
          <w:trHeight w:val="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Традиционные соревнования "Дружба"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180</w:t>
            </w:r>
          </w:p>
        </w:tc>
      </w:tr>
      <w:tr w:rsidR="0004707D" w:rsidRPr="0004707D" w:rsidTr="0004707D">
        <w:trPr>
          <w:trHeight w:val="1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среди мальчиков и девочек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Легкоатлетический пробег "Балтийская миля", посвященный Дню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04707D" w:rsidRPr="0004707D" w:rsidTr="0004707D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по спринтерскому бегу среди юношей и девушек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1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 по легкоатлетическому многоборью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Командный кубок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1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Традиционные детские соревнования на призы "Деда Мороза"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04707D" w:rsidRPr="0004707D" w:rsidTr="0004707D">
        <w:trPr>
          <w:trHeight w:val="1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27. ОРИЕНТИРОВАНИЕ СПОРТИВНОЕ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(I этап)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22 февраля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(2 этап)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(3 этап)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 апреля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(4 этап)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26 апреля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Кубок Калининграда (5 этап)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04707D">
        <w:trPr>
          <w:trHeight w:val="7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Открытые соревнования "День физкультурника"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 августа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и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1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зимнее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 декабря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28. ПАУЭРЛИФТИНГ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0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лично – командное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29. ПАРУСНЫЙ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"Космонавта Леонова"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04707D" w:rsidRPr="0004707D" w:rsidTr="0004707D">
        <w:trPr>
          <w:trHeight w:val="10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Парусная регата "Миля "Витязя"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04707D" w:rsidRPr="0004707D" w:rsidTr="0004707D">
        <w:trPr>
          <w:trHeight w:val="1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30. ПЛАВАНИЕ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"Веселый дельфин"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04707D" w:rsidRPr="0004707D" w:rsidTr="0004707D">
        <w:trPr>
          <w:trHeight w:val="8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Калининграда среди ветеранов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04707D" w:rsidRPr="0004707D" w:rsidTr="0004707D">
        <w:trPr>
          <w:trHeight w:val="1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Кубок Калининграда среди ветеранов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04707D" w:rsidRPr="0004707D" w:rsidTr="0004707D">
        <w:trPr>
          <w:trHeight w:val="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31. ПЛАВАНИЕ  СИНХРОННОЕ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2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и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20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32. ПЛАНЕРНЫЙ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10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Открытые соревнования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33. РЕГБИ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04707D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"Открытие сезона"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апрель-май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4C27D5" w:rsidRPr="0004707D" w:rsidTr="00E855CA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E855C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E855CA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Кубок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E855CA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27D5" w:rsidRPr="0004707D" w:rsidRDefault="004C27D5" w:rsidP="00E855CA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август-сентябрь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"Закрытие сезона"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34.  РУКОПАШНЫЙ БОЙ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январь-февраль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1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"Весна - 2015"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среди ВУЗов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04707D" w:rsidRPr="0004707D" w:rsidTr="004C27D5">
        <w:trPr>
          <w:trHeight w:val="10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14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Осенний турнир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среди мальчиков и девочек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04707D" w:rsidRPr="0004707D" w:rsidTr="004C27D5">
        <w:trPr>
          <w:trHeight w:val="9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35. СКАЛОЛАЗАНИЕ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2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и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85</w:t>
            </w:r>
          </w:p>
        </w:tc>
      </w:tr>
      <w:tr w:rsidR="0004707D" w:rsidRPr="0004707D" w:rsidTr="004C27D5">
        <w:trPr>
          <w:trHeight w:val="17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и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7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36. СОВРЕМЕННОЕ ПЯТИБОРЬЕ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2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двоеборье)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04707D" w:rsidRPr="0004707D" w:rsidTr="004C27D5">
        <w:trPr>
          <w:trHeight w:val="16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и первенство Калининграда (троеборье,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четырехборье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пятиборье)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37. СТРЕЛЬБА ИЗ ЛУКА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0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707D" w:rsidRPr="0004707D" w:rsidTr="004C27D5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4C27D5">
        <w:trPr>
          <w:trHeight w:val="10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38. СТРЕЛЬБА ПУЛЕВАЯ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семейных команд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74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39. СУДОМОДЕЛЬНЫЙ 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0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и чемпионат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4C27D5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04707D" w:rsidRPr="0004707D" w:rsidTr="004C27D5">
        <w:trPr>
          <w:trHeight w:val="14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40.  ТЕННИС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9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"Кубок Победы"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92</w:t>
            </w:r>
          </w:p>
        </w:tc>
      </w:tr>
      <w:tr w:rsidR="0004707D" w:rsidRPr="0004707D" w:rsidTr="004C27D5">
        <w:trPr>
          <w:trHeight w:val="8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Юношеский турнир, памяти Н. Борцова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04707D" w:rsidRPr="0004707D" w:rsidTr="004C27D5">
        <w:trPr>
          <w:trHeight w:val="1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памяти ЗМС Н. Н. Озерова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июль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"День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июль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04707D" w:rsidRPr="0004707D" w:rsidTr="004C27D5">
        <w:trPr>
          <w:trHeight w:val="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04707D" w:rsidRPr="0004707D" w:rsidTr="004C27D5">
        <w:trPr>
          <w:trHeight w:val="12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Юношеский турнир "Кубок Балтики"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84</w:t>
            </w:r>
          </w:p>
        </w:tc>
      </w:tr>
      <w:tr w:rsidR="0004707D" w:rsidRPr="0004707D" w:rsidTr="004C27D5">
        <w:trPr>
          <w:trHeight w:val="1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41.  ТЕННИС  НАСТОЛЬНЫЙ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Дню защитников Отечества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04707D" w:rsidRPr="0004707D" w:rsidTr="004C27D5">
        <w:trPr>
          <w:trHeight w:val="10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Международному женскому дню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04707D" w:rsidRPr="0004707D" w:rsidTr="004C27D5">
        <w:trPr>
          <w:trHeight w:val="15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Дню Победы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04707D" w:rsidRPr="0004707D" w:rsidTr="004C27D5">
        <w:trPr>
          <w:trHeight w:val="10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Дню физкультурника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04707D" w:rsidRPr="0004707D" w:rsidTr="004C27D5">
        <w:trPr>
          <w:trHeight w:val="15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 среди ветеранов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04707D" w:rsidRPr="0004707D" w:rsidTr="004C27D5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"Янтарная ракетка"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04707D" w:rsidRPr="0004707D" w:rsidTr="004C27D5">
        <w:trPr>
          <w:trHeight w:val="1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Новогодний турнир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04707D" w:rsidRPr="0004707D" w:rsidTr="0004707D">
        <w:trPr>
          <w:trHeight w:val="2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42. ТУРИЗМ СПОРТИВНЫЙ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Массовый сплав на дистанции "марафон"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19 апреля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4C27D5">
        <w:trPr>
          <w:trHeight w:val="13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Туристский пешеходный сверхмарафон "55 км за 12 часов"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 - 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Туристское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велоралли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"100 км за 10 часов"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 - 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8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(дистанция - водная)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13-14 июня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3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на пешеходных дистанциях для старших возрастных групп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5-6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04707D" w:rsidRPr="0004707D" w:rsidTr="004C27D5">
        <w:trPr>
          <w:trHeight w:val="17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- ралли "Золотая осень- 2015" (дистанция водная)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19-20 сентября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2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- "Балтийский спринт - 2015" (дистанция водная)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3-4 октября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43. ТЯЖЕЛАЯ АТЛЕТИКА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Открытое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Открытый чемпионат и первенство Калининграда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44. ТХЭКВОНДО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Открытое первенство Калининграда по спортивному поединку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24 января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по спортивному поединку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18 апреля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4C27D5">
        <w:trPr>
          <w:trHeight w:val="9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по демонстрационной технике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17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по спортивному поединку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18 октября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по спортивному поединку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21 ноября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45. УШУ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"Белый лотос"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«Балтийский Дракон»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16-17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и первенство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28-29 ноября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8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турнир "Кубок Деда Мороза"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19-20 декабря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04707D" w:rsidRPr="0004707D" w:rsidTr="004C27D5">
        <w:trPr>
          <w:trHeight w:val="13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 "Снежный кот"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46.  ФУТБОЛ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21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Калининградской любительской футбольной лиги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февраль - август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04707D" w:rsidRPr="0004707D" w:rsidTr="004C27D5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04707D" w:rsidRPr="0004707D" w:rsidTr="004C27D5">
        <w:trPr>
          <w:trHeight w:val="16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Детско-юношеский турнир "Весенние каникулы"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Турнир, посвященный памяти А.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Невструева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4C27D5">
        <w:trPr>
          <w:trHeight w:val="11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Калининграда среди мужчин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4C27D5">
        <w:trPr>
          <w:trHeight w:val="14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калининградской любительской футбольной лиги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июнь - август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по мини-футболу, посвященный "Дню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Кубок Калининграда среди мужчин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Детско-юношеский турнир "Золотая осень"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Детско-юношеский турнир "Рождественские каникулы"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04707D">
              <w:rPr>
                <w:rFonts w:eastAsia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Спортивный праздник "День футбола"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04707D" w:rsidRPr="0004707D" w:rsidTr="004C27D5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47.  ХОККЕЙ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среди младших юношей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04707D" w:rsidRPr="0004707D" w:rsidTr="004C27D5">
        <w:trPr>
          <w:trHeight w:val="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48. ШАХМАТЫ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Дню защитника Отечества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Первенство Калининграда по быстрым шахматам памяти МС СССР Е.Г. Рябченка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 февраля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 по классическим шахматам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9-27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Первенство Калининграда по быстрым шахматам, посвященное памяти  Н.А.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Гриченко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7-8 марта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Городской семейный турнир "Папа, мама, я - шахматная семья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Турнир, посвященный Дню Победы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Блиц-турнир,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посвященный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Дню России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 июня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Блиц-турнир,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посвященный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Дню города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Блиц-турнир,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посвященный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Дню физкультурника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Открытый молодежный шахматный турнир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04707D" w:rsidRPr="0004707D" w:rsidTr="004C27D5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Турнир по классическим шахматам памяти МС СССР                О. Дементьева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04707D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49.  ШАШКИ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Калининграда по быстрым русским шашкам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0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Чемпионат Калининграда по быстрым русским шашкам среди юношей и девушек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15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Чемпионат Калининграда по международным шашкам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Новогодний 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блиц-турнир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04707D" w:rsidRPr="0004707D" w:rsidTr="00EE73C0">
        <w:trPr>
          <w:trHeight w:val="12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50. КОМПЛЕКСНЫЕ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4707D" w:rsidRPr="0004707D" w:rsidTr="004C27D5">
        <w:trPr>
          <w:trHeight w:val="7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Спартакиада школьников "Президентские спортивные игры"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707D" w:rsidRPr="0004707D" w:rsidRDefault="0004707D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волейболу среди девушек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1800</w:t>
            </w:r>
          </w:p>
        </w:tc>
      </w:tr>
      <w:tr w:rsidR="00EE73C0" w:rsidRPr="0004707D" w:rsidTr="004C27D5">
        <w:trPr>
          <w:trHeight w:val="1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волейболу среди юношей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1800</w:t>
            </w:r>
          </w:p>
        </w:tc>
      </w:tr>
      <w:tr w:rsidR="00EE73C0" w:rsidRPr="0004707D" w:rsidTr="004C27D5">
        <w:trPr>
          <w:trHeight w:val="7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пулевой стрельбе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1500</w:t>
            </w:r>
          </w:p>
        </w:tc>
      </w:tr>
      <w:tr w:rsidR="00EE73C0" w:rsidRPr="0004707D" w:rsidTr="004C27D5">
        <w:trPr>
          <w:trHeight w:val="1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плаванию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март-апрель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2000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лёгкой атлетике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3800</w:t>
            </w:r>
          </w:p>
        </w:tc>
      </w:tr>
      <w:tr w:rsidR="00EE73C0" w:rsidRPr="0004707D" w:rsidTr="004C27D5">
        <w:trPr>
          <w:trHeight w:val="19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Легкоатлетическая эстафета на призы газеты "</w:t>
            </w:r>
            <w:proofErr w:type="gram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Калининградская</w:t>
            </w:r>
            <w:proofErr w:type="gram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правда"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4C27D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1200</w:t>
            </w:r>
          </w:p>
        </w:tc>
      </w:tr>
      <w:tr w:rsidR="00EE73C0" w:rsidRPr="0004707D" w:rsidTr="004C27D5">
        <w:trPr>
          <w:trHeight w:val="10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шахматам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700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Легкоатлетический кросс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3800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700</w:t>
            </w:r>
          </w:p>
        </w:tc>
      </w:tr>
      <w:tr w:rsidR="00EE73C0" w:rsidRPr="0004707D" w:rsidTr="004C27D5">
        <w:trPr>
          <w:trHeight w:val="9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баскетболу среди девушек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1800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баскетболу среди юношей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1800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Соревнования "Президентские состязания"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Легкоатлетическое многоборье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апрель-май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2400</w:t>
            </w:r>
          </w:p>
        </w:tc>
      </w:tr>
      <w:tr w:rsidR="00EE73C0" w:rsidRPr="0004707D" w:rsidTr="004C27D5">
        <w:trPr>
          <w:trHeight w:val="12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допризывной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Многоборье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4C27D5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1800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7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Соревнования муниципальных дошкольных образовательных  учреждений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1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айонные соревнования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1100</w:t>
            </w:r>
          </w:p>
        </w:tc>
      </w:tr>
      <w:tr w:rsidR="00EE73C0" w:rsidRPr="0004707D" w:rsidTr="004C27D5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ородские соревнования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E73C0" w:rsidRPr="0004707D" w:rsidTr="004C27D5">
        <w:trPr>
          <w:trHeight w:val="1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среди подростков "Спо</w:t>
            </w:r>
            <w:proofErr w:type="gramStart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рт в тв</w:t>
            </w:r>
            <w:proofErr w:type="gramEnd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оем дворе"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E73C0" w:rsidRPr="0004707D" w:rsidTr="004C27D5">
        <w:trPr>
          <w:trHeight w:val="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по настольному теннису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350</w:t>
            </w:r>
          </w:p>
        </w:tc>
      </w:tr>
      <w:tr w:rsidR="00EE73C0" w:rsidRPr="0004707D" w:rsidTr="004C27D5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по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дартсу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350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уличному баскетболу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600</w:t>
            </w:r>
          </w:p>
        </w:tc>
      </w:tr>
      <w:tr w:rsidR="00EE73C0" w:rsidRPr="0004707D" w:rsidTr="004C27D5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900</w:t>
            </w:r>
          </w:p>
        </w:tc>
      </w:tr>
      <w:tr w:rsidR="00EE73C0" w:rsidRPr="0004707D" w:rsidTr="004C27D5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шашкам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EE73C0" w:rsidRDefault="00EE73C0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 350</w:t>
            </w:r>
          </w:p>
        </w:tc>
      </w:tr>
      <w:tr w:rsidR="00EE73C0" w:rsidRPr="0004707D" w:rsidTr="00194421">
        <w:trPr>
          <w:trHeight w:val="16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предприятий, организаций и учреждений "</w:t>
            </w:r>
            <w:proofErr w:type="spellStart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Офисиада</w:t>
            </w:r>
            <w:proofErr w:type="spellEnd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73C0" w:rsidRPr="0004707D" w:rsidRDefault="00EE73C0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73C0" w:rsidRPr="0004707D" w:rsidRDefault="00EE73C0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200 </w:t>
            </w:r>
          </w:p>
        </w:tc>
      </w:tr>
      <w:tr w:rsidR="00F11CB3" w:rsidRPr="0004707D" w:rsidTr="00194421">
        <w:trPr>
          <w:trHeight w:val="1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по уличному баскетболу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14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по гребле на концептах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200</w:t>
            </w:r>
          </w:p>
        </w:tc>
      </w:tr>
      <w:tr w:rsidR="00F11CB3" w:rsidRPr="0004707D" w:rsidTr="00194421">
        <w:trPr>
          <w:trHeight w:val="1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легкой атлетике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200</w:t>
            </w:r>
          </w:p>
        </w:tc>
      </w:tr>
      <w:tr w:rsidR="00F11CB3" w:rsidRPr="0004707D" w:rsidTr="00194421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гиревому спорту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"Битва ВУЗов"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футболу (на пришкольных стадионах)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1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Спартакиада "Битва </w:t>
            </w:r>
            <w:proofErr w:type="spellStart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ССУЗов</w:t>
            </w:r>
            <w:proofErr w:type="spellEnd"/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6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футболу (на пришкольных стадионах)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муниципальных служащих и работников муниципальных предприятий 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настольному теннису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19442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50</w:t>
            </w:r>
          </w:p>
        </w:tc>
      </w:tr>
      <w:tr w:rsidR="00F11CB3" w:rsidRPr="0004707D" w:rsidTr="00194421">
        <w:trPr>
          <w:trHeight w:val="16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по легкой атлетике и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дартсу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300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пулевой стрельбе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14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волейболу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F11CB3" w:rsidRDefault="00F11CB3" w:rsidP="00D51EB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11CB3">
              <w:rPr>
                <w:rFonts w:eastAsia="Times New Roman" w:cs="Times New Roman"/>
                <w:sz w:val="20"/>
                <w:szCs w:val="20"/>
                <w:lang w:eastAsia="ru-RU"/>
              </w:rPr>
              <w:t> 100</w:t>
            </w:r>
          </w:p>
        </w:tc>
      </w:tr>
      <w:tr w:rsidR="00F11CB3" w:rsidRPr="0004707D" w:rsidTr="00194421">
        <w:trPr>
          <w:trHeight w:val="1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Спартакиада учащийся и работающей молодежи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среди молодежных команд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по назначению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3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Городские соревнования по мини-футболу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194421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мини-футболу "Классные игры"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призы </w:t>
            </w:r>
            <w:r w:rsidRPr="00EE73C0">
              <w:rPr>
                <w:rFonts w:eastAsia="Times New Roman" w:cs="Times New Roman"/>
                <w:sz w:val="20"/>
                <w:szCs w:val="20"/>
                <w:lang w:eastAsia="ru-RU"/>
              </w:rPr>
              <w:t>главы городского округа "Город Калининград" и городского Совета депутатов Калининграда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сентябрь-ноябрь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юношеский турнир по футболу "Кожаный мяч"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2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футболу в 3-х возрастных группах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апрель-май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6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юношеский турнир по волейболу "Летающий мяч"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21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волейболу среди команд мальчиков и девочек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11CB3" w:rsidRPr="0004707D" w:rsidTr="00194421">
        <w:trPr>
          <w:trHeight w:val="11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юношеский турнир по баскетболу "Янтарный мяч"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4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баскетболу в 2-х возрастных группах среди юношей и девушек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520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турнир по шашкам "Чудо шашки"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9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шашкам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F11CB3" w:rsidRPr="0004707D" w:rsidTr="00194421">
        <w:trPr>
          <w:trHeight w:val="14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юношеский турнир по шахматам "Белая ладья"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шахматам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январь-март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11CB3" w:rsidRPr="0004707D" w:rsidTr="00194421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Городской юношеский турнир по настольному теннису "Резвый мяч"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по настольному теннису в 2-х возрастных группах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май-август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Городской юношеский турнир по ТЭГ - Регби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3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Соревнования среди школьных команд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51. ВСЕРОССИЙСКИЕ СОРЕВНОВАНИЯ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21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Всероссийский турнир, памяти  старшего лейтенанта полиции, мастера спорта О.В. Бутейко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11CB3" w:rsidRPr="0004707D" w:rsidTr="00194421">
        <w:trPr>
          <w:trHeight w:val="11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52. МЕЖДУНАРОДНЫЕ СОРЕВНОВАНИЯ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1. БОКС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20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 спортивные соревнования "Кубок Калининграда"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F11CB3" w:rsidRPr="0004707D" w:rsidTr="00194421">
        <w:trPr>
          <w:trHeight w:val="11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2. БОРЬБА ВОЛЬНАЯ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Международные  спортивные соревнования по вольной борьбе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3. ГИМНАСТИКА ХУДОЖЕСТВЕННАЯ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9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спортивные соревнования "Янтарная грация"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11CB3" w:rsidRPr="0004707D" w:rsidTr="00194421">
        <w:trPr>
          <w:trHeight w:val="13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4. ГРЕБЛЯ АКАДЕМИЧЕСКАЯ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спортивные соревнования "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Прегельская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регата"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F11CB3" w:rsidRPr="0004707D" w:rsidTr="00194421">
        <w:trPr>
          <w:trHeight w:val="8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 5. ТЯЖЕЛАЯ АТЛЕТИКА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1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Международные спортивные соревнования  "Янтарная штанга"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53. ОЗДОРОВИТЕЛЬНЫЕ ВИДЫ СПОРТА, ФЕСТИВАЛИ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0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CB3" w:rsidRPr="0004707D" w:rsidRDefault="00F11CB3" w:rsidP="0004707D">
            <w:pP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70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спорта и здоровья "Я! Спорт! Команда!"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F11CB3" w:rsidRPr="0004707D" w:rsidTr="00194421">
        <w:trPr>
          <w:trHeight w:val="11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спорта и здоровья "Готов к труду и обороне"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 квартал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Форум "Спортивный Калининград"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11CB3" w:rsidRPr="0004707D" w:rsidTr="00194421">
        <w:trPr>
          <w:trHeight w:val="2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Слет спортивных волонтеров и болельщиков "Команда 2018"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F11CB3" w:rsidRPr="0004707D" w:rsidTr="00194421">
        <w:trPr>
          <w:trHeight w:val="9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Городской фестиваль "День колеса"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17 мая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3000</w:t>
            </w:r>
          </w:p>
        </w:tc>
      </w:tr>
      <w:tr w:rsidR="00F11CB3" w:rsidRPr="0004707D" w:rsidTr="00194421">
        <w:trPr>
          <w:trHeight w:val="144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"Спортивное детство"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спорта и здоровья "Рождены для движения"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F11CB3" w:rsidRPr="0004707D" w:rsidTr="00194421">
        <w:trPr>
          <w:trHeight w:val="2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спорта и здоровья, приуроченный к празднованию Дня физкультурника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2000</w:t>
            </w:r>
          </w:p>
        </w:tc>
      </w:tr>
      <w:tr w:rsidR="00F11CB3" w:rsidRPr="0004707D" w:rsidTr="00194421">
        <w:trPr>
          <w:trHeight w:val="13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Торжественное чествование и награждение спортивного актива, приуроченное к празднованию Дня физкультурника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F11CB3" w:rsidRPr="0004707D" w:rsidTr="00194421">
        <w:trPr>
          <w:trHeight w:val="1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спорта и здоровья "Сила воли"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 квартал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4000</w:t>
            </w:r>
          </w:p>
        </w:tc>
      </w:tr>
      <w:tr w:rsidR="00F11CB3" w:rsidRPr="0004707D" w:rsidTr="00194421">
        <w:trPr>
          <w:trHeight w:val="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Ярмарка досуга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F11CB3" w:rsidRPr="0004707D" w:rsidTr="00194421">
        <w:trPr>
          <w:trHeight w:val="7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"День ходьбы"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F11CB3" w:rsidRPr="0004707D" w:rsidTr="00194421">
        <w:trPr>
          <w:trHeight w:val="309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Церемония посвящения в стипендиаты главы городского округа "Город Калининград" и городского Совета депутатов Калининграда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октябрь 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F11CB3" w:rsidRPr="0004707D" w:rsidTr="00194421">
        <w:trPr>
          <w:trHeight w:val="13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Церемония награждения по итогам спортивного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F11CB3" w:rsidRPr="0004707D" w:rsidTr="00194421">
        <w:trPr>
          <w:trHeight w:val="17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Городской смотр-конкурс «За физическое и нравственное здоровье нации – 2015»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февраль-декабрь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1CB3" w:rsidRPr="0004707D" w:rsidRDefault="00F11CB3" w:rsidP="0004707D">
            <w:pPr>
              <w:rPr>
                <w:rFonts w:ascii="Arial CYR" w:eastAsia="Times New Roman" w:hAnsi="Arial CYR" w:cs="Arial CYR"/>
                <w:sz w:val="22"/>
                <w:lang w:eastAsia="ru-RU"/>
              </w:rPr>
            </w:pPr>
            <w:r w:rsidRPr="0004707D">
              <w:rPr>
                <w:rFonts w:ascii="Arial CYR" w:eastAsia="Times New Roman" w:hAnsi="Arial CYR" w:cs="Arial CYR"/>
                <w:sz w:val="22"/>
                <w:lang w:eastAsia="ru-RU"/>
              </w:rPr>
              <w:t> </w:t>
            </w:r>
          </w:p>
        </w:tc>
      </w:tr>
      <w:tr w:rsidR="00F11CB3" w:rsidRPr="0004707D" w:rsidTr="00194421">
        <w:trPr>
          <w:trHeight w:val="18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боевых искусств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11CB3" w:rsidRPr="0004707D" w:rsidTr="00194421">
        <w:trPr>
          <w:trHeight w:val="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Награждение по итогам спартакиады школьников "Президентские спортивные игры"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9000</w:t>
            </w:r>
          </w:p>
        </w:tc>
      </w:tr>
      <w:tr w:rsidR="00F11CB3" w:rsidRPr="0004707D" w:rsidTr="00194421">
        <w:trPr>
          <w:trHeight w:val="13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Сдача нормативов Всероссийского комплекса «Готов к труду и обороне» (ГТО) (школьники)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март-апрель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12000</w:t>
            </w:r>
          </w:p>
        </w:tc>
      </w:tr>
      <w:tr w:rsidR="00F11CB3" w:rsidRPr="0004707D" w:rsidTr="00194421">
        <w:trPr>
          <w:trHeight w:val="13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Сдача нормативов Всероссийского комплекса «Готов к труду и обороне» (ГТО) (Вузы, </w:t>
            </w:r>
            <w:proofErr w:type="spellStart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ССУЗы</w:t>
            </w:r>
            <w:proofErr w:type="spellEnd"/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сентябрь-ноябрь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6000</w:t>
            </w:r>
          </w:p>
        </w:tc>
      </w:tr>
      <w:tr w:rsidR="00F11CB3" w:rsidRPr="0004707D" w:rsidTr="00194421">
        <w:trPr>
          <w:trHeight w:val="278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Сдача нормативов Всероссийского комплекса «Готов к труду и обороне» (ГТО) (предприятия, организации)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октябрь-декабрь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3000</w:t>
            </w:r>
          </w:p>
        </w:tc>
      </w:tr>
      <w:tr w:rsidR="00F11CB3" w:rsidRPr="0004707D" w:rsidTr="00194421">
        <w:trPr>
          <w:trHeight w:val="14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Фестиваль плавания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BF53E6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F11CB3" w:rsidRPr="0004707D" w:rsidTr="00194421">
        <w:trPr>
          <w:trHeight w:val="186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Соревнования "Семейное семиборье"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1CB3" w:rsidRPr="0004707D" w:rsidRDefault="00F11CB3" w:rsidP="0004707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 квартал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1CB3" w:rsidRPr="0004707D" w:rsidRDefault="00F11CB3" w:rsidP="0004707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4707D">
              <w:rPr>
                <w:rFonts w:eastAsia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</w:tbl>
    <w:p w:rsidR="0004707D" w:rsidRDefault="0004707D"/>
    <w:sectPr w:rsidR="0004707D" w:rsidSect="001B3D55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07D"/>
    <w:rsid w:val="0004707D"/>
    <w:rsid w:val="000D1FD7"/>
    <w:rsid w:val="00194421"/>
    <w:rsid w:val="001B3D55"/>
    <w:rsid w:val="001B6138"/>
    <w:rsid w:val="004C27D5"/>
    <w:rsid w:val="004D45F8"/>
    <w:rsid w:val="007E5F93"/>
    <w:rsid w:val="00BF53E6"/>
    <w:rsid w:val="00C020D4"/>
    <w:rsid w:val="00EE73C0"/>
    <w:rsid w:val="00F1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0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dieHard</dc:creator>
  <cp:lastModifiedBy>Раткевич Елена Владимировна</cp:lastModifiedBy>
  <cp:revision>4</cp:revision>
  <dcterms:created xsi:type="dcterms:W3CDTF">2014-12-04T08:17:00Z</dcterms:created>
  <dcterms:modified xsi:type="dcterms:W3CDTF">2015-02-06T09:06:00Z</dcterms:modified>
</cp:coreProperties>
</file>